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6E" w:rsidRPr="002A366E" w:rsidRDefault="008A468E" w:rsidP="002A36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66E">
        <w:rPr>
          <w:rFonts w:ascii="Times New Roman" w:hAnsi="Times New Roman" w:cs="Times New Roman"/>
          <w:b/>
          <w:sz w:val="28"/>
          <w:szCs w:val="28"/>
        </w:rPr>
        <w:t>Эссе</w:t>
      </w:r>
      <w:r w:rsidR="002A366E" w:rsidRPr="002A366E">
        <w:rPr>
          <w:rFonts w:ascii="Times New Roman" w:hAnsi="Times New Roman" w:cs="Times New Roman"/>
          <w:b/>
          <w:sz w:val="28"/>
          <w:szCs w:val="28"/>
        </w:rPr>
        <w:t xml:space="preserve"> «Я – учитель!» </w:t>
      </w:r>
    </w:p>
    <w:p w:rsidR="008A468E" w:rsidRPr="002A366E" w:rsidRDefault="008A468E" w:rsidP="002A366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66E">
        <w:rPr>
          <w:rFonts w:ascii="Times New Roman" w:hAnsi="Times New Roman" w:cs="Times New Roman"/>
          <w:b/>
          <w:sz w:val="28"/>
          <w:szCs w:val="28"/>
        </w:rPr>
        <w:t xml:space="preserve"> учителя истории и обществознания МБОУ СОШ села Старые </w:t>
      </w:r>
      <w:proofErr w:type="spellStart"/>
      <w:r w:rsidRPr="002A366E">
        <w:rPr>
          <w:rFonts w:ascii="Times New Roman" w:hAnsi="Times New Roman" w:cs="Times New Roman"/>
          <w:b/>
          <w:sz w:val="28"/>
          <w:szCs w:val="28"/>
        </w:rPr>
        <w:t>Тукмаклы</w:t>
      </w:r>
      <w:proofErr w:type="spellEnd"/>
      <w:r w:rsidR="00821C10" w:rsidRPr="002A366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2A366E" w:rsidRPr="002A366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21C10" w:rsidRPr="002A366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A366E">
        <w:rPr>
          <w:rFonts w:ascii="Times New Roman" w:hAnsi="Times New Roman" w:cs="Times New Roman"/>
          <w:b/>
          <w:sz w:val="28"/>
          <w:szCs w:val="28"/>
        </w:rPr>
        <w:t xml:space="preserve"> МР </w:t>
      </w:r>
      <w:proofErr w:type="spellStart"/>
      <w:r w:rsidRPr="002A366E">
        <w:rPr>
          <w:rFonts w:ascii="Times New Roman" w:hAnsi="Times New Roman" w:cs="Times New Roman"/>
          <w:b/>
          <w:sz w:val="28"/>
          <w:szCs w:val="28"/>
        </w:rPr>
        <w:t>Кушнаренковский</w:t>
      </w:r>
      <w:proofErr w:type="spellEnd"/>
      <w:r w:rsidRPr="002A366E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  <w:r w:rsidR="002A366E" w:rsidRPr="002A36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66E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bookmarkStart w:id="0" w:name="_GoBack"/>
      <w:bookmarkEnd w:id="0"/>
      <w:proofErr w:type="spellStart"/>
      <w:r w:rsidR="002A366E" w:rsidRPr="002A366E">
        <w:rPr>
          <w:rFonts w:ascii="Times New Roman" w:hAnsi="Times New Roman" w:cs="Times New Roman"/>
          <w:b/>
          <w:sz w:val="28"/>
          <w:szCs w:val="28"/>
        </w:rPr>
        <w:t>Ахтямова</w:t>
      </w:r>
      <w:proofErr w:type="spellEnd"/>
      <w:r w:rsidR="002A366E" w:rsidRPr="002A36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366E" w:rsidRPr="002A366E">
        <w:rPr>
          <w:rFonts w:ascii="Times New Roman" w:hAnsi="Times New Roman" w:cs="Times New Roman"/>
          <w:b/>
          <w:sz w:val="28"/>
          <w:szCs w:val="28"/>
        </w:rPr>
        <w:t>Линура</w:t>
      </w:r>
      <w:proofErr w:type="spellEnd"/>
      <w:r w:rsidR="002A366E" w:rsidRPr="002A36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366E" w:rsidRPr="002A366E">
        <w:rPr>
          <w:rFonts w:ascii="Times New Roman" w:hAnsi="Times New Roman" w:cs="Times New Roman"/>
          <w:b/>
          <w:sz w:val="28"/>
          <w:szCs w:val="28"/>
        </w:rPr>
        <w:t>Линафовича</w:t>
      </w:r>
      <w:proofErr w:type="spellEnd"/>
      <w:r w:rsidR="002A366E" w:rsidRPr="002A366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A366E" w:rsidRPr="002A3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участника муниципального эта</w:t>
      </w:r>
      <w:r w:rsidR="002A366E" w:rsidRPr="002A3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 конкурса «Учитель года - 2018</w:t>
      </w:r>
      <w:r w:rsidR="002A366E" w:rsidRPr="002A3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93940" w:rsidRPr="002A366E" w:rsidRDefault="00893940" w:rsidP="002A366E">
      <w:pPr>
        <w:tabs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66E">
        <w:rPr>
          <w:rFonts w:ascii="Times New Roman" w:hAnsi="Times New Roman" w:cs="Times New Roman"/>
          <w:sz w:val="28"/>
          <w:szCs w:val="28"/>
        </w:rPr>
        <w:t xml:space="preserve">    Работа учителя – творческий по своей природе труд. Она требует от него определенного заряда энергии, вдохновения, интеллектуального и эмоционального напряжения, которые стимулируются и поддерживаются его контактом с учащимися, ответственностью перед ними, желанием соответствовать их самым высоким ожиданиям. Одновременно задача учителя – воспитать поколение, для которого труд обязательно станет творчеством. Главная задача учителя – научить ребенка мыслить, формировать потребность учиться, умение самому добывать знания. Образование формирует человеческое сознание, миропонимание, личность человека. И главная роль в образовательном процессе принадлежит учителю.</w:t>
      </w:r>
    </w:p>
    <w:p w:rsidR="00F01594" w:rsidRPr="002A366E" w:rsidRDefault="00893940" w:rsidP="002A366E">
      <w:pPr>
        <w:jc w:val="both"/>
        <w:rPr>
          <w:rFonts w:ascii="Times New Roman" w:hAnsi="Times New Roman" w:cs="Times New Roman"/>
          <w:sz w:val="28"/>
          <w:szCs w:val="28"/>
        </w:rPr>
      </w:pPr>
      <w:r w:rsidRPr="002A366E">
        <w:rPr>
          <w:rFonts w:ascii="Times New Roman" w:hAnsi="Times New Roman" w:cs="Times New Roman"/>
          <w:sz w:val="28"/>
          <w:szCs w:val="28"/>
        </w:rPr>
        <w:t xml:space="preserve">    Чтобы справиться с задачами, которые стоят перед школой, учитель должен обладать многими качествами. Одно из них – умение выработать в учениках привычку размышлять, искать новое. Учитель должен поощрять любознательность, побуждать к изобретательству, открывать ученикам путь в большой окружающий их мир, вызывающий жажду знаний.</w:t>
      </w:r>
    </w:p>
    <w:p w:rsidR="00893940" w:rsidRPr="002A366E" w:rsidRDefault="00893940" w:rsidP="002A366E">
      <w:pPr>
        <w:jc w:val="both"/>
        <w:rPr>
          <w:rFonts w:ascii="Times New Roman" w:hAnsi="Times New Roman" w:cs="Times New Roman"/>
          <w:sz w:val="28"/>
          <w:szCs w:val="28"/>
        </w:rPr>
      </w:pPr>
      <w:r w:rsidRPr="002A366E">
        <w:rPr>
          <w:rFonts w:ascii="Times New Roman" w:hAnsi="Times New Roman" w:cs="Times New Roman"/>
          <w:sz w:val="28"/>
          <w:szCs w:val="28"/>
        </w:rPr>
        <w:t xml:space="preserve">   Учитель – это, скорее, образ жизни. Эту профессию должны выбирать люди, любящие детей. Действительно, в какое бы время мы ни жили, как бы ни обновляли информационно-методическое оснащение в школах, как бы ни модернизировали учебный процесс, ребёнок всегда остаётся ребёнком, для которого самым важным условием обучения является душевность общения и восприятие его как личности. А для учителя, в каких бы условиях и по каким бы стандартам он не работал, главное – дать детям знания.</w:t>
      </w:r>
    </w:p>
    <w:p w:rsidR="00893940" w:rsidRPr="002A366E" w:rsidRDefault="00893940" w:rsidP="002A366E">
      <w:pPr>
        <w:jc w:val="both"/>
        <w:rPr>
          <w:rFonts w:ascii="Times New Roman" w:hAnsi="Times New Roman" w:cs="Times New Roman"/>
          <w:sz w:val="28"/>
          <w:szCs w:val="28"/>
        </w:rPr>
      </w:pPr>
      <w:r w:rsidRPr="002A366E">
        <w:rPr>
          <w:rFonts w:ascii="Times New Roman" w:hAnsi="Times New Roman" w:cs="Times New Roman"/>
          <w:sz w:val="28"/>
          <w:szCs w:val="28"/>
        </w:rPr>
        <w:t xml:space="preserve">   Но настоящим учителем, я считаю, может стать лишь тот, кто не просто получил диплом и пришёл работать, учить детей, а кто на собственных примерах способен воспитать в них высокие качества. И, прежде всего, это чувство любви к своему Отечеству. Не секрет, что многие учителя-мужчины даже не служили в армии. Я гордо могу сказать, что примерил на себе роль защитника Отечества, так как твёрдо убеждён, что без службы в армии мужчина не может полноценно занимать такую должность, как учитель, требующую от него высоких нравственных качеств. И какой бы урок мужества или час общения на подобную тему такой классный руководитель-мужчина не подготовил и не провёл, вряд ли </w:t>
      </w:r>
      <w:r w:rsidRPr="002A366E">
        <w:rPr>
          <w:rFonts w:ascii="Times New Roman" w:hAnsi="Times New Roman" w:cs="Times New Roman"/>
          <w:sz w:val="28"/>
          <w:szCs w:val="28"/>
        </w:rPr>
        <w:lastRenderedPageBreak/>
        <w:t>он сможет дать ребёнку полноценный ответ на вопрос: «А Вы служили в Армии? А почему?».</w:t>
      </w:r>
    </w:p>
    <w:p w:rsidR="00893940" w:rsidRPr="002A366E" w:rsidRDefault="00893940" w:rsidP="002A366E">
      <w:pPr>
        <w:jc w:val="both"/>
        <w:rPr>
          <w:rFonts w:ascii="Times New Roman" w:hAnsi="Times New Roman" w:cs="Times New Roman"/>
          <w:sz w:val="28"/>
          <w:szCs w:val="28"/>
        </w:rPr>
      </w:pPr>
      <w:r w:rsidRPr="002A366E">
        <w:rPr>
          <w:rFonts w:ascii="Times New Roman" w:hAnsi="Times New Roman" w:cs="Times New Roman"/>
          <w:sz w:val="28"/>
          <w:szCs w:val="28"/>
        </w:rPr>
        <w:t xml:space="preserve">   Я думаю, что учительское дело сродни актерскому мастерству: если ты не в состоянии сопереживать – играй, но играй так, чтобы твой зритель ни на секунду не усомнился в твоей искренности. Пусть будут ошибки, взлеты и падения, тем и хороша наша профессия, что никогда и никому не позволяет чувствовать себя профессионалом.</w:t>
      </w:r>
    </w:p>
    <w:p w:rsidR="00893940" w:rsidRPr="002A366E" w:rsidRDefault="00893940" w:rsidP="002A366E">
      <w:pPr>
        <w:jc w:val="both"/>
        <w:rPr>
          <w:rFonts w:ascii="Times New Roman" w:hAnsi="Times New Roman" w:cs="Times New Roman"/>
          <w:sz w:val="28"/>
          <w:szCs w:val="28"/>
        </w:rPr>
      </w:pPr>
      <w:r w:rsidRPr="002A366E">
        <w:rPr>
          <w:rFonts w:ascii="Times New Roman" w:hAnsi="Times New Roman" w:cs="Times New Roman"/>
          <w:sz w:val="28"/>
          <w:szCs w:val="28"/>
        </w:rPr>
        <w:t xml:space="preserve">   Учитель должен быть искренним с детьми, естественным – всегда и везде! Сделал ошибку, тут же ее признай прямо и открыто – авторитет не поколеблется. Насколько дети не терпят обмана от взрослых, настолько же они способны прощать ошибки и просчеты – понимать, что все ошибаются.</w:t>
      </w:r>
    </w:p>
    <w:p w:rsidR="00893940" w:rsidRPr="002A366E" w:rsidRDefault="00893940" w:rsidP="002A366E">
      <w:pPr>
        <w:jc w:val="both"/>
        <w:rPr>
          <w:rFonts w:ascii="Times New Roman" w:hAnsi="Times New Roman" w:cs="Times New Roman"/>
          <w:sz w:val="28"/>
          <w:szCs w:val="28"/>
        </w:rPr>
      </w:pPr>
      <w:r w:rsidRPr="002A366E">
        <w:rPr>
          <w:rFonts w:ascii="Times New Roman" w:hAnsi="Times New Roman" w:cs="Times New Roman"/>
          <w:sz w:val="28"/>
          <w:szCs w:val="28"/>
        </w:rPr>
        <w:t xml:space="preserve">   Современный урок невозможно представить без применения новых технических средств обучения. Ведущим среди них стал компьютер, интерактивная доска, поэтому самообразование, информационно-технологическая компетентность сейчас наиболее актуальны. Но никакая, даже самая совершенная техника, не сможет заменить эмоционального учительского слова. Очень важным, на мой взгляд, является вера в себя, в свои возможности, вера в свое большое предназначение. Не ошибается лишь тот, кто ничего не делает. Надо только научиться воспринимать свои ошибки как опыт.</w:t>
      </w:r>
    </w:p>
    <w:p w:rsidR="00893940" w:rsidRPr="002A366E" w:rsidRDefault="00893940" w:rsidP="002A366E">
      <w:pPr>
        <w:jc w:val="both"/>
        <w:rPr>
          <w:rFonts w:ascii="Times New Roman" w:hAnsi="Times New Roman" w:cs="Times New Roman"/>
          <w:sz w:val="28"/>
          <w:szCs w:val="28"/>
        </w:rPr>
      </w:pPr>
      <w:r w:rsidRPr="002A366E">
        <w:rPr>
          <w:rFonts w:ascii="Times New Roman" w:hAnsi="Times New Roman" w:cs="Times New Roman"/>
          <w:sz w:val="28"/>
          <w:szCs w:val="28"/>
        </w:rPr>
        <w:t xml:space="preserve">   Каждый человек должен оставить о себе память. Память своими делами. Люди каждой профессии своим трудом оставляют о себе память. Одни тяжким трудом обрабатывают землю, другие строят дома и дороги, третьи сажают деревья, украшая город парками и скверами, да мало ли нужных профессий. Мир стремительно меняется, одни государства перестают существовать, образуются новые. Так и с профессиями. Одни безвозвратно теряются, заменяются новыми, которые постепенно становятся привычными, но есть профессии вечные, не подвластные времени, без них не может существовать ни одно государство. Одна из таких профессий – учитель.</w:t>
      </w:r>
    </w:p>
    <w:p w:rsidR="00893940" w:rsidRPr="002A366E" w:rsidRDefault="00893940" w:rsidP="002A366E">
      <w:pPr>
        <w:jc w:val="both"/>
        <w:rPr>
          <w:rFonts w:ascii="Times New Roman" w:hAnsi="Times New Roman" w:cs="Times New Roman"/>
          <w:sz w:val="28"/>
          <w:szCs w:val="28"/>
        </w:rPr>
      </w:pPr>
      <w:r w:rsidRPr="002A366E">
        <w:rPr>
          <w:rFonts w:ascii="Times New Roman" w:hAnsi="Times New Roman" w:cs="Times New Roman"/>
          <w:sz w:val="28"/>
          <w:szCs w:val="28"/>
        </w:rPr>
        <w:t xml:space="preserve">   Профессию учителя нельзя назвать лёгкой. Она требует от человека много душевных сил, терпения и энергии. Все люди вкладывают разный смы</w:t>
      </w:r>
      <w:proofErr w:type="gramStart"/>
      <w:r w:rsidRPr="002A366E">
        <w:rPr>
          <w:rFonts w:ascii="Times New Roman" w:hAnsi="Times New Roman" w:cs="Times New Roman"/>
          <w:sz w:val="28"/>
          <w:szCs w:val="28"/>
        </w:rPr>
        <w:t>сл в сл</w:t>
      </w:r>
      <w:proofErr w:type="gramEnd"/>
      <w:r w:rsidRPr="002A366E">
        <w:rPr>
          <w:rFonts w:ascii="Times New Roman" w:hAnsi="Times New Roman" w:cs="Times New Roman"/>
          <w:sz w:val="28"/>
          <w:szCs w:val="28"/>
        </w:rPr>
        <w:t xml:space="preserve">ово «учитель». Для кого-то учитель – это преподаватель учебного предмета, а для меня учитель – это, прежде всего, воспитатель, наставник подрастающего поколения, способный всегда прийти на помощь своему ученику. Неизмеримо велика роль учителя в нашей жизни и в жизни всего общества. Именно учитель вводит нас в мир знаний, дарит нам первую встречу </w:t>
      </w:r>
      <w:proofErr w:type="gramStart"/>
      <w:r w:rsidRPr="002A366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A366E">
        <w:rPr>
          <w:rFonts w:ascii="Times New Roman" w:hAnsi="Times New Roman" w:cs="Times New Roman"/>
          <w:sz w:val="28"/>
          <w:szCs w:val="28"/>
        </w:rPr>
        <w:t xml:space="preserve"> прекрасным!</w:t>
      </w:r>
    </w:p>
    <w:p w:rsidR="00893940" w:rsidRPr="002A366E" w:rsidRDefault="00893940" w:rsidP="002A366E">
      <w:pPr>
        <w:jc w:val="both"/>
        <w:rPr>
          <w:rFonts w:ascii="Times New Roman" w:hAnsi="Times New Roman" w:cs="Times New Roman"/>
          <w:sz w:val="28"/>
          <w:szCs w:val="28"/>
        </w:rPr>
      </w:pPr>
      <w:r w:rsidRPr="002A366E">
        <w:rPr>
          <w:rFonts w:ascii="Times New Roman" w:hAnsi="Times New Roman" w:cs="Times New Roman"/>
          <w:sz w:val="28"/>
          <w:szCs w:val="28"/>
        </w:rPr>
        <w:lastRenderedPageBreak/>
        <w:t xml:space="preserve">   Именно уроки истории позволяют всем нам научиться </w:t>
      </w:r>
      <w:proofErr w:type="gramStart"/>
      <w:r w:rsidRPr="002A366E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2A366E">
        <w:rPr>
          <w:rFonts w:ascii="Times New Roman" w:hAnsi="Times New Roman" w:cs="Times New Roman"/>
          <w:sz w:val="28"/>
          <w:szCs w:val="28"/>
        </w:rPr>
        <w:t xml:space="preserve"> жить, не повторяя ошибок прошлого. Мне всегда не нравится, когда с историей обращаются пренебрежительно. Как-то по-лакейски получается. Мне бы хотелось, чтобы мои ученики любили историю страны со всеми её невзгодами, неудачами и победами. На уроках и внеклассных занятиях я им говорю, что судить историю мы не будем. Мы не вправе это делать, но знать и учиться на ошибках должны.</w:t>
      </w:r>
    </w:p>
    <w:p w:rsidR="00893940" w:rsidRPr="002A366E" w:rsidRDefault="00893940" w:rsidP="002A366E">
      <w:pPr>
        <w:jc w:val="both"/>
        <w:rPr>
          <w:rFonts w:ascii="Times New Roman" w:hAnsi="Times New Roman" w:cs="Times New Roman"/>
          <w:sz w:val="28"/>
          <w:szCs w:val="28"/>
        </w:rPr>
      </w:pPr>
      <w:r w:rsidRPr="002A366E">
        <w:rPr>
          <w:rFonts w:ascii="Times New Roman" w:hAnsi="Times New Roman" w:cs="Times New Roman"/>
          <w:sz w:val="28"/>
          <w:szCs w:val="28"/>
        </w:rPr>
        <w:t xml:space="preserve">   Я считаю, что формирование гражданской идентичности на основе общих ценностей, патриотического сознания, гражданской ответственности и солидарности, уважения к закону, сопричастности к судьбе Родины без потери связи со своими этническими, религиозными корнями — одна из задач, которая стоит перед современным образованием и учителем. Поэтому, я, как учитель обществоведческих дисциплин, должен научить ученика быть не созерцателем, а деятелем, активным участником событий, их творцом.</w:t>
      </w:r>
    </w:p>
    <w:p w:rsidR="00893940" w:rsidRPr="002A366E" w:rsidRDefault="00821C10" w:rsidP="002A366E">
      <w:pPr>
        <w:jc w:val="both"/>
        <w:rPr>
          <w:rFonts w:ascii="Times New Roman" w:hAnsi="Times New Roman" w:cs="Times New Roman"/>
          <w:sz w:val="28"/>
          <w:szCs w:val="28"/>
        </w:rPr>
      </w:pPr>
      <w:r w:rsidRPr="002A366E">
        <w:rPr>
          <w:rFonts w:ascii="Times New Roman" w:hAnsi="Times New Roman" w:cs="Times New Roman"/>
          <w:sz w:val="28"/>
          <w:szCs w:val="28"/>
        </w:rPr>
        <w:t xml:space="preserve">    </w:t>
      </w:r>
      <w:r w:rsidR="00893940" w:rsidRPr="002A366E">
        <w:rPr>
          <w:rFonts w:ascii="Times New Roman" w:hAnsi="Times New Roman" w:cs="Times New Roman"/>
          <w:sz w:val="28"/>
          <w:szCs w:val="28"/>
        </w:rPr>
        <w:t>Учитель действительно не может быть двуликим, он должен одновременно быть хорошим наставником и хорошим человеком. Он не может одному врать, а другому говорить правду. Он должен обоим говорить правду. Когда ученики спрашивают мое мнение по тому или иному вопросу, я всегда отвечаю им, что да такой факт в истории имеет место, но мы не будем судить историю, но знать и учиться на ошибках прошлого мы должны. Изучая прошлое, мы постигаем будущее, так как без прошлого нет будущего.</w:t>
      </w:r>
    </w:p>
    <w:p w:rsidR="00893940" w:rsidRPr="002A366E" w:rsidRDefault="00893940" w:rsidP="00821C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940" w:rsidRPr="002A366E" w:rsidRDefault="00893940" w:rsidP="00821C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3940" w:rsidRPr="002A366E" w:rsidSect="002A366E">
      <w:pgSz w:w="11906" w:h="16838"/>
      <w:pgMar w:top="1134" w:right="850" w:bottom="1134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40"/>
    <w:rsid w:val="002A366E"/>
    <w:rsid w:val="00821C10"/>
    <w:rsid w:val="00893940"/>
    <w:rsid w:val="008A468E"/>
    <w:rsid w:val="00F0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0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Эльнора</dc:creator>
  <cp:lastModifiedBy>Эльнора</cp:lastModifiedBy>
  <cp:revision>4</cp:revision>
  <dcterms:created xsi:type="dcterms:W3CDTF">2019-01-09T17:08:00Z</dcterms:created>
  <dcterms:modified xsi:type="dcterms:W3CDTF">2019-01-09T17:31:00Z</dcterms:modified>
</cp:coreProperties>
</file>